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1C" w:rsidRPr="00C95E5E" w:rsidRDefault="00E949A5" w:rsidP="00C06287">
      <w:pPr>
        <w:wordWrap/>
        <w:spacing w:line="26" w:lineRule="atLeast"/>
        <w:contextualSpacing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Vivid Reading with Fiction &amp; Nonfiction Plus</w:t>
      </w:r>
      <w:bookmarkStart w:id="0" w:name="_GoBack"/>
      <w:bookmarkEnd w:id="0"/>
      <w:r w:rsidR="00305FD3">
        <w:rPr>
          <w:rFonts w:hint="eastAsia"/>
          <w:b/>
          <w:sz w:val="24"/>
          <w:szCs w:val="24"/>
        </w:rPr>
        <w:t xml:space="preserve"> </w:t>
      </w:r>
      <w:r w:rsidR="00DC0AFD">
        <w:rPr>
          <w:rFonts w:hint="eastAsia"/>
          <w:b/>
          <w:sz w:val="24"/>
          <w:szCs w:val="24"/>
        </w:rPr>
        <w:t>2</w:t>
      </w:r>
      <w:r w:rsidR="00305FD3">
        <w:rPr>
          <w:rFonts w:hint="eastAsia"/>
          <w:b/>
          <w:sz w:val="24"/>
          <w:szCs w:val="24"/>
        </w:rPr>
        <w:t>.</w:t>
      </w:r>
      <w:r w:rsidR="00D82CDF" w:rsidRPr="00C95E5E">
        <w:rPr>
          <w:rFonts w:hint="eastAsia"/>
          <w:b/>
          <w:sz w:val="24"/>
          <w:szCs w:val="24"/>
        </w:rPr>
        <w:t xml:space="preserve"> </w:t>
      </w:r>
      <w:r w:rsidR="00305FD3">
        <w:rPr>
          <w:rFonts w:hint="eastAsia"/>
          <w:b/>
          <w:sz w:val="24"/>
          <w:szCs w:val="24"/>
        </w:rPr>
        <w:t>Midt</w:t>
      </w:r>
      <w:r w:rsidR="00D82CDF" w:rsidRPr="00C95E5E">
        <w:rPr>
          <w:rFonts w:hint="eastAsia"/>
          <w:b/>
          <w:sz w:val="24"/>
          <w:szCs w:val="24"/>
        </w:rPr>
        <w:t>erm Test</w:t>
      </w:r>
      <w:r w:rsidR="00725F31">
        <w:rPr>
          <w:rFonts w:hint="eastAsia"/>
          <w:b/>
          <w:sz w:val="24"/>
          <w:szCs w:val="24"/>
        </w:rPr>
        <w:t xml:space="preserve"> </w:t>
      </w: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5D5BC8" w:rsidRDefault="00845CF5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5B3B7908" wp14:editId="139F159B">
            <wp:simplePos x="0" y="0"/>
            <wp:positionH relativeFrom="column">
              <wp:posOffset>-61595</wp:posOffset>
            </wp:positionH>
            <wp:positionV relativeFrom="paragraph">
              <wp:posOffset>214992</wp:posOffset>
            </wp:positionV>
            <wp:extent cx="287655" cy="300990"/>
            <wp:effectExtent l="0" t="0" r="0" b="3810"/>
            <wp:wrapNone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5E5E" w:rsidRDefault="00404D48" w:rsidP="00845CF5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Complete the crossword</w:t>
      </w:r>
      <w:r w:rsidR="004504D0" w:rsidRPr="00C06287">
        <w:rPr>
          <w:rFonts w:hint="eastAsia"/>
          <w:b/>
          <w:sz w:val="24"/>
          <w:szCs w:val="24"/>
        </w:rPr>
        <w:t>.</w:t>
      </w:r>
      <w:r w:rsidR="00C13D8F" w:rsidRPr="00C06287">
        <w:rPr>
          <w:rFonts w:hint="eastAsia"/>
          <w:b/>
          <w:sz w:val="24"/>
          <w:szCs w:val="24"/>
        </w:rPr>
        <w:t xml:space="preserve"> </w:t>
      </w:r>
    </w:p>
    <w:p w:rsidR="007C036B" w:rsidRPr="00C06287" w:rsidRDefault="007C036B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9"/>
        <w:gridCol w:w="1848"/>
        <w:gridCol w:w="1849"/>
      </w:tblGrid>
      <w:tr w:rsidR="00D659D3" w:rsidTr="00D72C02">
        <w:tc>
          <w:tcPr>
            <w:tcW w:w="9242" w:type="dxa"/>
            <w:gridSpan w:val="5"/>
            <w:tcBorders>
              <w:bottom w:val="dotted" w:sz="12" w:space="0" w:color="92CDDC" w:themeColor="accent5" w:themeTint="99"/>
            </w:tcBorders>
            <w:vAlign w:val="center"/>
          </w:tcPr>
          <w:p w:rsidR="00A31493" w:rsidRDefault="000F18AA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599601C" wp14:editId="180915F0">
                  <wp:extent cx="2981000" cy="2926800"/>
                  <wp:effectExtent l="0" t="0" r="0" b="698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000" cy="292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FD3" w:rsidRPr="00D659D3" w:rsidRDefault="00305FD3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5BC8" w:rsidTr="00D72C02">
        <w:tc>
          <w:tcPr>
            <w:tcW w:w="3696" w:type="dxa"/>
            <w:gridSpan w:val="2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4BACC6" w:themeFill="accent5"/>
          </w:tcPr>
          <w:p w:rsidR="00CB3231" w:rsidRPr="002D7988" w:rsidRDefault="000F18AA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 w:rsidRPr="00434432">
              <w:rPr>
                <w:rFonts w:hint="eastAsia"/>
                <w:b/>
                <w:sz w:val="22"/>
              </w:rPr>
              <w:t>Across</w:t>
            </w:r>
          </w:p>
        </w:tc>
        <w:tc>
          <w:tcPr>
            <w:tcW w:w="5546" w:type="dxa"/>
            <w:gridSpan w:val="3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4BACC6" w:themeFill="accent5"/>
          </w:tcPr>
          <w:p w:rsidR="00D659D3" w:rsidRPr="002D7988" w:rsidRDefault="000F18AA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 w:rsidRPr="00434432">
              <w:rPr>
                <w:b/>
                <w:sz w:val="22"/>
              </w:rPr>
              <w:t>D</w:t>
            </w:r>
            <w:r w:rsidRPr="00434432">
              <w:rPr>
                <w:rFonts w:hint="eastAsia"/>
                <w:b/>
                <w:sz w:val="22"/>
              </w:rPr>
              <w:t>own</w:t>
            </w:r>
          </w:p>
        </w:tc>
      </w:tr>
      <w:tr w:rsidR="00CF72B0" w:rsidTr="00D72C02">
        <w:tc>
          <w:tcPr>
            <w:tcW w:w="1848" w:type="dxa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111A53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79910419" wp14:editId="4B573A7A">
                  <wp:extent cx="587941" cy="554400"/>
                  <wp:effectExtent l="0" t="0" r="3175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941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5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6C6B3CD9" wp14:editId="690A4B90">
                  <wp:extent cx="727328" cy="55440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328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92CDDC" w:themeColor="accent5" w:themeTint="99"/>
              <w:left w:val="dotted" w:sz="12" w:space="0" w:color="92CDDC" w:themeColor="accent5" w:themeTint="99"/>
              <w:bottom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4B01C162" wp14:editId="1D649FED">
                  <wp:extent cx="554400" cy="55440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400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92CDDC" w:themeColor="accent5" w:themeTint="99"/>
              <w:bottom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111A53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3857F9FA" wp14:editId="221DAC1C">
                  <wp:extent cx="708582" cy="55440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8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92CDDC" w:themeColor="accent5" w:themeTint="99"/>
              <w:bottom w:val="dotted" w:sz="12" w:space="0" w:color="92CDDC" w:themeColor="accent5" w:themeTint="99"/>
              <w:right w:val="dotted" w:sz="12" w:space="0" w:color="92CDDC" w:themeColor="accent5" w:themeTint="99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4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6760822A" wp14:editId="7C6E76D9">
                  <wp:extent cx="727328" cy="554400"/>
                  <wp:effectExtent l="0" t="0" r="0" b="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328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7988" w:rsidRDefault="002D7988" w:rsidP="002D7988">
      <w:pPr>
        <w:wordWrap/>
        <w:spacing w:line="26" w:lineRule="atLeast"/>
        <w:contextualSpacing/>
        <w:rPr>
          <w:sz w:val="24"/>
          <w:szCs w:val="24"/>
        </w:rPr>
      </w:pPr>
    </w:p>
    <w:p w:rsidR="005D5BC8" w:rsidRDefault="005D2559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-61415</wp:posOffset>
            </wp:positionH>
            <wp:positionV relativeFrom="paragraph">
              <wp:posOffset>238835</wp:posOffset>
            </wp:positionV>
            <wp:extent cx="288000" cy="313600"/>
            <wp:effectExtent l="0" t="0" r="0" b="0"/>
            <wp:wrapNone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1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438" w:rsidRPr="005D5BC8" w:rsidRDefault="00B6625D" w:rsidP="005D2559">
      <w:pPr>
        <w:wordWrap/>
        <w:spacing w:line="26" w:lineRule="atLeast"/>
        <w:ind w:firstLineChars="200" w:firstLine="480"/>
        <w:contextualSpacing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Choose the best answers.</w:t>
      </w:r>
    </w:p>
    <w:p w:rsidR="00B6625D" w:rsidRPr="00C06287" w:rsidRDefault="0055696C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268"/>
        <w:gridCol w:w="1763"/>
      </w:tblGrid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492585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492585" w:rsidRPr="00492585">
              <w:rPr>
                <w:sz w:val="24"/>
                <w:szCs w:val="24"/>
              </w:rPr>
              <w:t>The</w:t>
            </w:r>
            <w:r w:rsidR="00492585">
              <w:rPr>
                <w:rFonts w:hint="eastAsia"/>
                <w:sz w:val="24"/>
                <w:szCs w:val="24"/>
              </w:rPr>
              <w:t xml:space="preserve"> </w:t>
            </w:r>
            <w:r w:rsidR="0082361C">
              <w:rPr>
                <w:sz w:val="24"/>
                <w:szCs w:val="24"/>
              </w:rPr>
              <w:t>____</w:t>
            </w:r>
            <w:r w:rsidR="00492585" w:rsidRPr="00850CEF">
              <w:rPr>
                <w:sz w:val="24"/>
                <w:szCs w:val="24"/>
              </w:rPr>
              <w:t>________</w:t>
            </w:r>
            <w:r w:rsidR="00492585">
              <w:rPr>
                <w:rFonts w:hint="eastAsia"/>
                <w:sz w:val="24"/>
                <w:szCs w:val="24"/>
              </w:rPr>
              <w:t xml:space="preserve"> </w:t>
            </w:r>
            <w:r w:rsidR="00492585" w:rsidRPr="00492585">
              <w:rPr>
                <w:sz w:val="24"/>
                <w:szCs w:val="24"/>
              </w:rPr>
              <w:t>do easy jobs.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C210EC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a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C76D2D" w:rsidRPr="00774286">
              <w:rPr>
                <w:sz w:val="24"/>
                <w:szCs w:val="24"/>
              </w:rPr>
              <w:t>sounds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581B2E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555C46" w:rsidRPr="00555C46">
              <w:rPr>
                <w:sz w:val="24"/>
                <w:szCs w:val="24"/>
              </w:rPr>
              <w:t xml:space="preserve">You </w:t>
            </w:r>
            <w:r w:rsidR="00581B2E">
              <w:rPr>
                <w:sz w:val="24"/>
                <w:szCs w:val="24"/>
              </w:rPr>
              <w:t>____</w:t>
            </w:r>
            <w:r w:rsidR="00581B2E" w:rsidRPr="00850CEF">
              <w:rPr>
                <w:sz w:val="24"/>
                <w:szCs w:val="24"/>
              </w:rPr>
              <w:t>________</w:t>
            </w:r>
            <w:r w:rsidR="00581B2E">
              <w:rPr>
                <w:rFonts w:hint="eastAsia"/>
                <w:sz w:val="24"/>
                <w:szCs w:val="24"/>
              </w:rPr>
              <w:t xml:space="preserve"> </w:t>
            </w:r>
            <w:r w:rsidR="00555C46" w:rsidRPr="00555C46">
              <w:rPr>
                <w:sz w:val="24"/>
                <w:szCs w:val="24"/>
              </w:rPr>
              <w:t xml:space="preserve">want to </w:t>
            </w:r>
            <w:r w:rsidR="00581B2E" w:rsidRPr="00555C46">
              <w:rPr>
                <w:sz w:val="24"/>
                <w:szCs w:val="24"/>
              </w:rPr>
              <w:t xml:space="preserve">miss </w:t>
            </w:r>
            <w:r w:rsidR="00555C46" w:rsidRPr="00555C46">
              <w:rPr>
                <w:sz w:val="24"/>
                <w:szCs w:val="24"/>
              </w:rPr>
              <w:t>it!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492585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b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492585" w:rsidRPr="00492585">
              <w:rPr>
                <w:sz w:val="24"/>
                <w:szCs w:val="24"/>
              </w:rPr>
              <w:t>robots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55696C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  <w:r w:rsidR="00585EDE">
              <w:t xml:space="preserve"> </w:t>
            </w:r>
            <w:r w:rsidR="0082361C">
              <w:rPr>
                <w:sz w:val="24"/>
                <w:szCs w:val="24"/>
              </w:rPr>
              <w:t>____</w:t>
            </w:r>
            <w:r w:rsidR="00445EA0" w:rsidRPr="00850CEF">
              <w:rPr>
                <w:sz w:val="24"/>
                <w:szCs w:val="24"/>
              </w:rPr>
              <w:t>________</w:t>
            </w:r>
            <w:r w:rsidR="0055696C" w:rsidRPr="00555C46">
              <w:rPr>
                <w:sz w:val="24"/>
                <w:szCs w:val="24"/>
              </w:rPr>
              <w:t xml:space="preserve"> tickets</w:t>
            </w:r>
            <w:r w:rsidR="00555C46" w:rsidRPr="00555C46">
              <w:rPr>
                <w:sz w:val="24"/>
                <w:szCs w:val="24"/>
              </w:rPr>
              <w:t xml:space="preserve">, call Ms. </w:t>
            </w:r>
            <w:proofErr w:type="spellStart"/>
            <w:r w:rsidR="00555C46" w:rsidRPr="00555C46">
              <w:rPr>
                <w:sz w:val="24"/>
                <w:szCs w:val="24"/>
              </w:rPr>
              <w:t>Parkett</w:t>
            </w:r>
            <w:proofErr w:type="spellEnd"/>
            <w:r w:rsidR="00555C46" w:rsidRPr="00555C46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CC767B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CC767B">
              <w:rPr>
                <w:sz w:val="24"/>
                <w:szCs w:val="24"/>
              </w:rPr>
              <w:t>great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492585" w:rsidRDefault="00042802" w:rsidP="00C76D2D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  <w:r w:rsidRPr="00994408">
              <w:rPr>
                <w:rFonts w:hint="eastAsia"/>
                <w:sz w:val="24"/>
                <w:szCs w:val="24"/>
              </w:rPr>
              <w:t>.</w:t>
            </w:r>
            <w:r w:rsidR="00492585" w:rsidRPr="00994408">
              <w:rPr>
                <w:rFonts w:hint="eastAsia"/>
                <w:sz w:val="24"/>
                <w:szCs w:val="24"/>
              </w:rPr>
              <w:t xml:space="preserve"> </w:t>
            </w:r>
            <w:r w:rsidR="00774286" w:rsidRPr="00774286">
              <w:rPr>
                <w:sz w:val="24"/>
                <w:szCs w:val="24"/>
              </w:rPr>
              <w:t xml:space="preserve">It </w:t>
            </w:r>
            <w:r w:rsidR="00C76D2D">
              <w:rPr>
                <w:sz w:val="24"/>
                <w:szCs w:val="24"/>
              </w:rPr>
              <w:t>______</w:t>
            </w:r>
            <w:r w:rsidR="00C76D2D" w:rsidRPr="00850CEF">
              <w:rPr>
                <w:sz w:val="24"/>
                <w:szCs w:val="24"/>
              </w:rPr>
              <w:t>______</w:t>
            </w:r>
            <w:r w:rsidR="00C76D2D" w:rsidRPr="00774286">
              <w:rPr>
                <w:bCs/>
                <w:sz w:val="24"/>
                <w:szCs w:val="24"/>
              </w:rPr>
              <w:t xml:space="preserve"> </w:t>
            </w:r>
            <w:r w:rsidR="00774286" w:rsidRPr="00774286">
              <w:rPr>
                <w:sz w:val="24"/>
                <w:szCs w:val="24"/>
              </w:rPr>
              <w:t>like hard</w:t>
            </w:r>
            <w:r w:rsidR="00774286">
              <w:rPr>
                <w:rFonts w:hint="eastAsia"/>
                <w:sz w:val="24"/>
                <w:szCs w:val="24"/>
              </w:rPr>
              <w:t xml:space="preserve"> </w:t>
            </w:r>
            <w:r w:rsidR="00C210EC" w:rsidRPr="00774286">
              <w:rPr>
                <w:bCs/>
                <w:sz w:val="24"/>
                <w:szCs w:val="24"/>
              </w:rPr>
              <w:t>work</w:t>
            </w:r>
            <w:r w:rsidR="00774286" w:rsidRPr="00774286">
              <w:rPr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581B2E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d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581B2E" w:rsidRPr="00555C46">
              <w:rPr>
                <w:sz w:val="24"/>
                <w:szCs w:val="24"/>
              </w:rPr>
              <w:t>don’t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CC767B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</w:t>
            </w:r>
            <w:r w:rsidRPr="0065700D">
              <w:rPr>
                <w:rFonts w:hint="eastAsia"/>
                <w:sz w:val="24"/>
                <w:szCs w:val="24"/>
              </w:rPr>
              <w:t xml:space="preserve">. </w:t>
            </w:r>
            <w:r w:rsidR="007E0655">
              <w:rPr>
                <w:sz w:val="24"/>
                <w:szCs w:val="24"/>
              </w:rPr>
              <w:t xml:space="preserve">Come see </w:t>
            </w:r>
            <w:r w:rsidR="0082361C">
              <w:rPr>
                <w:sz w:val="24"/>
                <w:szCs w:val="24"/>
              </w:rPr>
              <w:t>__________</w:t>
            </w:r>
            <w:r w:rsidR="00F3257F" w:rsidRPr="00850CEF">
              <w:rPr>
                <w:sz w:val="24"/>
                <w:szCs w:val="24"/>
              </w:rPr>
              <w:t>__</w:t>
            </w:r>
            <w:r w:rsidR="00F3257F">
              <w:rPr>
                <w:rFonts w:hint="eastAsia"/>
                <w:sz w:val="24"/>
                <w:szCs w:val="24"/>
              </w:rPr>
              <w:t xml:space="preserve"> </w:t>
            </w:r>
            <w:r w:rsidR="00CC767B">
              <w:rPr>
                <w:sz w:val="24"/>
                <w:szCs w:val="24"/>
              </w:rPr>
              <w:t>singers</w:t>
            </w:r>
            <w:r w:rsidR="00CC767B">
              <w:rPr>
                <w:rFonts w:hint="eastAsia"/>
                <w:sz w:val="24"/>
                <w:szCs w:val="24"/>
              </w:rPr>
              <w:t xml:space="preserve"> </w:t>
            </w:r>
            <w:r w:rsidR="007E0655">
              <w:rPr>
                <w:rFonts w:hint="eastAsia"/>
                <w:sz w:val="24"/>
                <w:szCs w:val="24"/>
              </w:rPr>
              <w:t>and</w:t>
            </w:r>
            <w:r w:rsidR="007E0655" w:rsidRPr="007E0655">
              <w:rPr>
                <w:sz w:val="24"/>
                <w:szCs w:val="24"/>
              </w:rPr>
              <w:t xml:space="preserve"> dancers</w:t>
            </w:r>
            <w:r w:rsidR="007E0655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55696C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e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55696C" w:rsidRPr="00555C46">
              <w:rPr>
                <w:sz w:val="24"/>
                <w:szCs w:val="24"/>
              </w:rPr>
              <w:t>For</w:t>
            </w:r>
          </w:p>
        </w:tc>
      </w:tr>
    </w:tbl>
    <w:p w:rsidR="006A3B3C" w:rsidRDefault="006A3B3C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8A0E2A" w:rsidRDefault="008A0E2A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1C31C8" w:rsidRDefault="00973391" w:rsidP="00973391">
      <w:pPr>
        <w:wordWrap/>
        <w:spacing w:line="26" w:lineRule="atLeast"/>
        <w:ind w:firstLineChars="200" w:firstLine="400"/>
        <w:contextualSpacing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76E0055" wp14:editId="220F748E">
            <wp:simplePos x="0" y="0"/>
            <wp:positionH relativeFrom="column">
              <wp:posOffset>-68580</wp:posOffset>
            </wp:positionH>
            <wp:positionV relativeFrom="paragraph">
              <wp:posOffset>-1905</wp:posOffset>
            </wp:positionV>
            <wp:extent cx="287655" cy="300355"/>
            <wp:effectExtent l="0" t="0" r="0" b="4445"/>
            <wp:wrapNone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1F6" w:rsidRPr="002441F6">
        <w:rPr>
          <w:rFonts w:hint="eastAsia"/>
          <w:b/>
          <w:sz w:val="24"/>
          <w:szCs w:val="24"/>
        </w:rPr>
        <w:t>Write the correct letters.</w:t>
      </w:r>
    </w:p>
    <w:p w:rsidR="00314268" w:rsidRDefault="00314268" w:rsidP="00C06287">
      <w:pPr>
        <w:wordWrap/>
        <w:spacing w:line="26" w:lineRule="atLeast"/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5812"/>
      </w:tblGrid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121F5E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CD57B47" wp14:editId="24E7401E">
                  <wp:extent cx="553362" cy="57600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362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121F5E" w:rsidP="00E954F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  d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D36135">
              <w:rPr>
                <w:rFonts w:hint="eastAsia"/>
                <w:sz w:val="24"/>
                <w:szCs w:val="24"/>
              </w:rPr>
              <w:t xml:space="preserve">of </w:t>
            </w:r>
            <w:r>
              <w:rPr>
                <w:rFonts w:hint="eastAsia"/>
                <w:sz w:val="24"/>
                <w:szCs w:val="24"/>
              </w:rPr>
              <w:t>water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121F5E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2C2E9E5" wp14:editId="1A93D906">
                  <wp:extent cx="720000" cy="517532"/>
                  <wp:effectExtent l="0" t="0" r="4445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17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121F5E" w:rsidP="00724A7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  s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day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F1195E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258C92F" wp14:editId="032AEB91">
                  <wp:extent cx="630363" cy="576000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63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EF73D7" w:rsidP="00912F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love </w:t>
            </w:r>
            <w:r w:rsidR="00FE082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c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____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vAlign w:val="center"/>
          </w:tcPr>
          <w:p w:rsidR="00314268" w:rsidRDefault="006B3BF4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E251704" wp14:editId="5FF0B1BE">
                  <wp:extent cx="632574" cy="57600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574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256DD4" w:rsidP="00256DD4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a soccer   </w:t>
            </w:r>
            <w:r w:rsidR="00781D33">
              <w:rPr>
                <w:rFonts w:hint="eastAsia"/>
                <w:sz w:val="24"/>
                <w:szCs w:val="24"/>
              </w:rPr>
              <w:t>t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1C2313">
              <w:rPr>
                <w:rFonts w:hint="eastAsia"/>
                <w:sz w:val="24"/>
                <w:szCs w:val="24"/>
              </w:rPr>
              <w:t xml:space="preserve">____ </w:t>
            </w:r>
            <w:r w:rsidR="00781D33">
              <w:rPr>
                <w:rFonts w:hint="eastAsia"/>
                <w:sz w:val="24"/>
                <w:szCs w:val="24"/>
              </w:rPr>
              <w:t xml:space="preserve">  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vAlign w:val="center"/>
          </w:tcPr>
          <w:p w:rsidR="00314268" w:rsidRDefault="00CB7315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8927117" wp14:editId="750922CB">
                  <wp:extent cx="638107" cy="57600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07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CB7315" w:rsidP="001873B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the sticks</w:t>
            </w:r>
          </w:p>
        </w:tc>
      </w:tr>
    </w:tbl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D792C" w:rsidRDefault="009B52E1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230984E" wp14:editId="6D4FB25D">
            <wp:simplePos x="0" y="0"/>
            <wp:positionH relativeFrom="column">
              <wp:posOffset>-68580</wp:posOffset>
            </wp:positionH>
            <wp:positionV relativeFrom="paragraph">
              <wp:posOffset>254938</wp:posOffset>
            </wp:positionV>
            <wp:extent cx="288000" cy="300424"/>
            <wp:effectExtent l="0" t="0" r="0" b="4445"/>
            <wp:wrapNone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004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CC67BB" w:rsidP="009B52E1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Read and circle</w:t>
      </w:r>
      <w:r w:rsidR="0073271C">
        <w:rPr>
          <w:rFonts w:hint="eastAsia"/>
          <w:b/>
          <w:sz w:val="24"/>
          <w:szCs w:val="24"/>
        </w:rPr>
        <w:t xml:space="preserve"> </w:t>
      </w:r>
      <w:r w:rsidR="0073271C" w:rsidRPr="0073271C">
        <w:rPr>
          <w:rFonts w:hint="eastAsia"/>
          <w:b/>
          <w:i/>
          <w:sz w:val="24"/>
          <w:szCs w:val="24"/>
        </w:rPr>
        <w:t>True</w:t>
      </w:r>
      <w:r w:rsidR="0073271C">
        <w:rPr>
          <w:rFonts w:hint="eastAsia"/>
          <w:b/>
          <w:sz w:val="24"/>
          <w:szCs w:val="24"/>
        </w:rPr>
        <w:t xml:space="preserve"> or </w:t>
      </w:r>
      <w:r w:rsidR="0073271C" w:rsidRPr="0073271C">
        <w:rPr>
          <w:rFonts w:hint="eastAsia"/>
          <w:b/>
          <w:i/>
          <w:sz w:val="24"/>
          <w:szCs w:val="24"/>
        </w:rPr>
        <w:t>False</w:t>
      </w:r>
      <w:r w:rsidR="0073271C">
        <w:rPr>
          <w:rFonts w:hint="eastAsia"/>
          <w:b/>
          <w:sz w:val="24"/>
          <w:szCs w:val="24"/>
        </w:rPr>
        <w:t>.</w:t>
      </w:r>
    </w:p>
    <w:p w:rsidR="00BF2415" w:rsidRDefault="00BF2415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085"/>
        <w:gridCol w:w="1085"/>
      </w:tblGrid>
      <w:tr w:rsidR="00044544" w:rsidTr="003D1409">
        <w:trPr>
          <w:trHeight w:val="533"/>
        </w:trPr>
        <w:tc>
          <w:tcPr>
            <w:tcW w:w="7054" w:type="dxa"/>
            <w:vAlign w:val="center"/>
          </w:tcPr>
          <w:p w:rsidR="00044544" w:rsidRPr="00044544" w:rsidRDefault="00044544" w:rsidP="004B0C06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="00794332">
              <w:rPr>
                <w:rFonts w:hint="eastAsia"/>
                <w:sz w:val="24"/>
                <w:szCs w:val="24"/>
              </w:rPr>
              <w:t xml:space="preserve">. </w:t>
            </w:r>
            <w:r w:rsidR="00B4025E" w:rsidRPr="00B4025E">
              <w:rPr>
                <w:sz w:val="24"/>
                <w:szCs w:val="24"/>
              </w:rPr>
              <w:t>Hurricanes occur near the ocean.</w:t>
            </w:r>
          </w:p>
        </w:tc>
        <w:tc>
          <w:tcPr>
            <w:tcW w:w="1085" w:type="dxa"/>
            <w:vAlign w:val="center"/>
          </w:tcPr>
          <w:p w:rsidR="00044544" w:rsidRPr="00D72C02" w:rsidRDefault="00044544" w:rsidP="0073271C">
            <w:pPr>
              <w:wordWrap/>
              <w:spacing w:line="26" w:lineRule="atLeast"/>
              <w:contextualSpacing/>
              <w:jc w:val="center"/>
              <w:rPr>
                <w:b/>
                <w:color w:val="FF6699"/>
                <w:sz w:val="24"/>
                <w:szCs w:val="24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T</w:t>
            </w:r>
            <w:r w:rsidR="0073271C" w:rsidRPr="00D72C02">
              <w:rPr>
                <w:rFonts w:hint="eastAsia"/>
                <w:b/>
                <w:color w:val="FF6699"/>
                <w:sz w:val="24"/>
                <w:szCs w:val="24"/>
              </w:rPr>
              <w:t>rue</w:t>
            </w:r>
          </w:p>
        </w:tc>
        <w:tc>
          <w:tcPr>
            <w:tcW w:w="1085" w:type="dxa"/>
            <w:vAlign w:val="center"/>
          </w:tcPr>
          <w:p w:rsidR="00044544" w:rsidRPr="00D72C02" w:rsidRDefault="0073271C" w:rsidP="00044544">
            <w:pPr>
              <w:wordWrap/>
              <w:spacing w:line="26" w:lineRule="atLeast"/>
              <w:contextualSpacing/>
              <w:jc w:val="center"/>
              <w:rPr>
                <w:b/>
                <w:color w:val="FF6699"/>
                <w:sz w:val="24"/>
                <w:szCs w:val="24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187816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2</w:t>
            </w:r>
            <w:r w:rsidRPr="00162064">
              <w:rPr>
                <w:rFonts w:hint="eastAsia"/>
                <w:sz w:val="24"/>
                <w:szCs w:val="24"/>
              </w:rPr>
              <w:t xml:space="preserve">. </w:t>
            </w:r>
            <w:r w:rsidR="00187816" w:rsidRPr="00187816">
              <w:rPr>
                <w:sz w:val="24"/>
                <w:szCs w:val="24"/>
              </w:rPr>
              <w:t xml:space="preserve">After a hurricane, people </w:t>
            </w:r>
            <w:r w:rsidR="00187816">
              <w:rPr>
                <w:rFonts w:hint="eastAsia"/>
                <w:sz w:val="24"/>
                <w:szCs w:val="24"/>
              </w:rPr>
              <w:t>don</w:t>
            </w:r>
            <w:r w:rsidR="00187816">
              <w:rPr>
                <w:sz w:val="24"/>
                <w:szCs w:val="24"/>
              </w:rPr>
              <w:t>’</w:t>
            </w:r>
            <w:r w:rsidR="00187816">
              <w:rPr>
                <w:rFonts w:hint="eastAsia"/>
                <w:sz w:val="24"/>
                <w:szCs w:val="24"/>
              </w:rPr>
              <w:t>t</w:t>
            </w:r>
            <w:r w:rsidR="00187816" w:rsidRPr="00187816">
              <w:rPr>
                <w:sz w:val="24"/>
                <w:szCs w:val="24"/>
              </w:rPr>
              <w:t xml:space="preserve"> need help.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Default="0073271C" w:rsidP="00714166">
            <w:pPr>
              <w:wordWrap/>
              <w:spacing w:line="26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 w:rsidRPr="00F33CC3">
              <w:rPr>
                <w:rFonts w:hint="eastAsia"/>
                <w:sz w:val="24"/>
                <w:szCs w:val="24"/>
              </w:rPr>
              <w:t xml:space="preserve">. </w:t>
            </w:r>
            <w:r w:rsidR="008F41B6">
              <w:rPr>
                <w:rFonts w:hint="eastAsia"/>
                <w:sz w:val="24"/>
                <w:szCs w:val="24"/>
              </w:rPr>
              <w:t>Grandpa gave me a present.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B4025E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B1224F" w:rsidRPr="00286BE5">
              <w:rPr>
                <w:sz w:val="24"/>
                <w:szCs w:val="24"/>
              </w:rPr>
              <w:t xml:space="preserve">Grandpa blew the </w:t>
            </w:r>
            <w:r w:rsidR="00B1224F">
              <w:rPr>
                <w:rFonts w:hint="eastAsia"/>
                <w:sz w:val="24"/>
                <w:szCs w:val="24"/>
              </w:rPr>
              <w:t>short</w:t>
            </w:r>
            <w:r w:rsidR="00B1224F" w:rsidRPr="00286BE5">
              <w:rPr>
                <w:sz w:val="24"/>
                <w:szCs w:val="24"/>
              </w:rPr>
              <w:t xml:space="preserve"> instrument</w:t>
            </w:r>
            <w:r w:rsidR="00630032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B4025E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286BE5" w:rsidRPr="00286BE5">
              <w:rPr>
                <w:sz w:val="24"/>
                <w:szCs w:val="24"/>
              </w:rPr>
              <w:t>Grandpa was proud of me.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D72C02" w:rsidRDefault="0073271C" w:rsidP="0073271C">
            <w:pPr>
              <w:jc w:val="center"/>
              <w:rPr>
                <w:color w:val="FF6699"/>
              </w:rPr>
            </w:pPr>
            <w:r w:rsidRPr="00D72C02">
              <w:rPr>
                <w:rFonts w:hint="eastAsia"/>
                <w:b/>
                <w:color w:val="FF6699"/>
                <w:sz w:val="24"/>
                <w:szCs w:val="24"/>
              </w:rPr>
              <w:t>False</w:t>
            </w:r>
          </w:p>
        </w:tc>
      </w:tr>
    </w:tbl>
    <w:p w:rsidR="00162064" w:rsidRDefault="00162064" w:rsidP="000706B8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F2415" w:rsidRPr="00162064" w:rsidRDefault="00BF2415" w:rsidP="00BA5187">
      <w:pPr>
        <w:wordWrap/>
        <w:spacing w:line="26" w:lineRule="atLeast"/>
        <w:contextualSpacing/>
        <w:rPr>
          <w:sz w:val="24"/>
          <w:szCs w:val="24"/>
        </w:rPr>
      </w:pPr>
    </w:p>
    <w:sectPr w:rsidR="00BF2415" w:rsidRPr="00162064" w:rsidSect="00797BF7">
      <w:headerReference w:type="default" r:id="rId25"/>
      <w:footerReference w:type="default" r:id="rId26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D32" w:rsidRDefault="00C94D32" w:rsidP="00AB4D7B">
      <w:pPr>
        <w:spacing w:after="0" w:line="240" w:lineRule="auto"/>
      </w:pPr>
      <w:r>
        <w:separator/>
      </w:r>
    </w:p>
  </w:endnote>
  <w:endnote w:type="continuationSeparator" w:id="0">
    <w:p w:rsidR="00C94D32" w:rsidRDefault="00C94D32" w:rsidP="00AB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3D" w:rsidRDefault="006E513D">
    <w:pPr>
      <w:pStyle w:val="a9"/>
    </w:pPr>
    <w:r>
      <w:rPr>
        <w:noProof/>
      </w:rPr>
      <w:drawing>
        <wp:inline distT="0" distB="0" distL="0" distR="0" wp14:anchorId="725895C0" wp14:editId="4B75E681">
          <wp:extent cx="890905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그림 38" descr="compass publishing">
                    <a:hlinkClick r:id="rId1"/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D32" w:rsidRDefault="00C94D32" w:rsidP="00AB4D7B">
      <w:pPr>
        <w:spacing w:after="0" w:line="240" w:lineRule="auto"/>
      </w:pPr>
      <w:r>
        <w:separator/>
      </w:r>
    </w:p>
  </w:footnote>
  <w:footnote w:type="continuationSeparator" w:id="0">
    <w:p w:rsidR="00C94D32" w:rsidRDefault="00C94D32" w:rsidP="00AB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94" w:rsidRDefault="004B24F9">
    <w:pPr>
      <w:pStyle w:val="a8"/>
    </w:pPr>
    <w:r w:rsidRPr="004B24F9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-930303</wp:posOffset>
          </wp:positionH>
          <wp:positionV relativeFrom="paragraph">
            <wp:posOffset>-556289</wp:posOffset>
          </wp:positionV>
          <wp:extent cx="7577593" cy="1122877"/>
          <wp:effectExtent l="0" t="0" r="4445" b="1270"/>
          <wp:wrapNone/>
          <wp:docPr id="10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5768" cy="1122607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A"/>
    <w:rsid w:val="00016F52"/>
    <w:rsid w:val="00021F72"/>
    <w:rsid w:val="00033B9B"/>
    <w:rsid w:val="00037BBE"/>
    <w:rsid w:val="00042802"/>
    <w:rsid w:val="00044544"/>
    <w:rsid w:val="000664F5"/>
    <w:rsid w:val="000706B8"/>
    <w:rsid w:val="00070C58"/>
    <w:rsid w:val="00075308"/>
    <w:rsid w:val="00091742"/>
    <w:rsid w:val="000A077B"/>
    <w:rsid w:val="000C26FF"/>
    <w:rsid w:val="000D0D4D"/>
    <w:rsid w:val="000E4FAD"/>
    <w:rsid w:val="000F18AA"/>
    <w:rsid w:val="000F4646"/>
    <w:rsid w:val="00110F83"/>
    <w:rsid w:val="00111A53"/>
    <w:rsid w:val="00121F5E"/>
    <w:rsid w:val="001227B6"/>
    <w:rsid w:val="00162064"/>
    <w:rsid w:val="00162813"/>
    <w:rsid w:val="0016381A"/>
    <w:rsid w:val="00185316"/>
    <w:rsid w:val="001873B9"/>
    <w:rsid w:val="00187816"/>
    <w:rsid w:val="001A7F69"/>
    <w:rsid w:val="001C2313"/>
    <w:rsid w:val="001C31C8"/>
    <w:rsid w:val="001D24BE"/>
    <w:rsid w:val="001D4E94"/>
    <w:rsid w:val="002311FC"/>
    <w:rsid w:val="00242D2F"/>
    <w:rsid w:val="002441F6"/>
    <w:rsid w:val="00250719"/>
    <w:rsid w:val="00250728"/>
    <w:rsid w:val="00256DD4"/>
    <w:rsid w:val="00263B96"/>
    <w:rsid w:val="00286BE5"/>
    <w:rsid w:val="00291529"/>
    <w:rsid w:val="002C0FF0"/>
    <w:rsid w:val="002D7988"/>
    <w:rsid w:val="002E27A3"/>
    <w:rsid w:val="002F2F3B"/>
    <w:rsid w:val="002F3A34"/>
    <w:rsid w:val="00305FD3"/>
    <w:rsid w:val="00314268"/>
    <w:rsid w:val="00316787"/>
    <w:rsid w:val="00352C42"/>
    <w:rsid w:val="00395D31"/>
    <w:rsid w:val="00397277"/>
    <w:rsid w:val="003C02F5"/>
    <w:rsid w:val="003C077C"/>
    <w:rsid w:val="003C4E4C"/>
    <w:rsid w:val="003D1409"/>
    <w:rsid w:val="003F5DA4"/>
    <w:rsid w:val="003F6308"/>
    <w:rsid w:val="00404D48"/>
    <w:rsid w:val="00421AAA"/>
    <w:rsid w:val="00434432"/>
    <w:rsid w:val="00445EA0"/>
    <w:rsid w:val="004504D0"/>
    <w:rsid w:val="00452706"/>
    <w:rsid w:val="0048541A"/>
    <w:rsid w:val="00491470"/>
    <w:rsid w:val="00492585"/>
    <w:rsid w:val="004A31F1"/>
    <w:rsid w:val="004B0C06"/>
    <w:rsid w:val="004B24F9"/>
    <w:rsid w:val="004B2D23"/>
    <w:rsid w:val="004C5F66"/>
    <w:rsid w:val="004C684D"/>
    <w:rsid w:val="004D077A"/>
    <w:rsid w:val="004E0B00"/>
    <w:rsid w:val="004E58C5"/>
    <w:rsid w:val="004F0D2B"/>
    <w:rsid w:val="004F1340"/>
    <w:rsid w:val="004F1C08"/>
    <w:rsid w:val="004F3F3B"/>
    <w:rsid w:val="00506FA6"/>
    <w:rsid w:val="00512885"/>
    <w:rsid w:val="005434E3"/>
    <w:rsid w:val="00555C46"/>
    <w:rsid w:val="0055696C"/>
    <w:rsid w:val="0056083D"/>
    <w:rsid w:val="00581B2E"/>
    <w:rsid w:val="00583D20"/>
    <w:rsid w:val="00585EDE"/>
    <w:rsid w:val="00597F9A"/>
    <w:rsid w:val="005A061C"/>
    <w:rsid w:val="005B01B2"/>
    <w:rsid w:val="005B73D3"/>
    <w:rsid w:val="005C08FD"/>
    <w:rsid w:val="005C385F"/>
    <w:rsid w:val="005D2559"/>
    <w:rsid w:val="005D280A"/>
    <w:rsid w:val="005D5BC8"/>
    <w:rsid w:val="0060457F"/>
    <w:rsid w:val="006058E1"/>
    <w:rsid w:val="00610105"/>
    <w:rsid w:val="00611CB0"/>
    <w:rsid w:val="00621176"/>
    <w:rsid w:val="006241D0"/>
    <w:rsid w:val="00630032"/>
    <w:rsid w:val="00635CAD"/>
    <w:rsid w:val="00644397"/>
    <w:rsid w:val="00656F3F"/>
    <w:rsid w:val="0065700D"/>
    <w:rsid w:val="00686E1C"/>
    <w:rsid w:val="00690026"/>
    <w:rsid w:val="00697D32"/>
    <w:rsid w:val="006A3B3C"/>
    <w:rsid w:val="006A74D5"/>
    <w:rsid w:val="006B0E15"/>
    <w:rsid w:val="006B3BF4"/>
    <w:rsid w:val="006B440F"/>
    <w:rsid w:val="006C499A"/>
    <w:rsid w:val="006C5950"/>
    <w:rsid w:val="006E513D"/>
    <w:rsid w:val="00706A12"/>
    <w:rsid w:val="00714166"/>
    <w:rsid w:val="00724A79"/>
    <w:rsid w:val="00725F31"/>
    <w:rsid w:val="00726621"/>
    <w:rsid w:val="0073271C"/>
    <w:rsid w:val="00745172"/>
    <w:rsid w:val="00760B3E"/>
    <w:rsid w:val="00774286"/>
    <w:rsid w:val="00781D33"/>
    <w:rsid w:val="00794332"/>
    <w:rsid w:val="00797BF7"/>
    <w:rsid w:val="007C036B"/>
    <w:rsid w:val="007E0655"/>
    <w:rsid w:val="007F2A41"/>
    <w:rsid w:val="007F6F3C"/>
    <w:rsid w:val="00811A6E"/>
    <w:rsid w:val="0082361C"/>
    <w:rsid w:val="00837334"/>
    <w:rsid w:val="0084367E"/>
    <w:rsid w:val="00845CF5"/>
    <w:rsid w:val="00850CEF"/>
    <w:rsid w:val="00862182"/>
    <w:rsid w:val="00864B20"/>
    <w:rsid w:val="00873C58"/>
    <w:rsid w:val="008A0E2A"/>
    <w:rsid w:val="008D7D8F"/>
    <w:rsid w:val="008F41B6"/>
    <w:rsid w:val="00906D44"/>
    <w:rsid w:val="009110EE"/>
    <w:rsid w:val="00912F3D"/>
    <w:rsid w:val="009167C2"/>
    <w:rsid w:val="0092454D"/>
    <w:rsid w:val="00927F02"/>
    <w:rsid w:val="00933171"/>
    <w:rsid w:val="00934D23"/>
    <w:rsid w:val="0094523A"/>
    <w:rsid w:val="009564DA"/>
    <w:rsid w:val="00962982"/>
    <w:rsid w:val="00973391"/>
    <w:rsid w:val="00994408"/>
    <w:rsid w:val="00997A13"/>
    <w:rsid w:val="009B52E1"/>
    <w:rsid w:val="009D2E54"/>
    <w:rsid w:val="009E12D1"/>
    <w:rsid w:val="00A15067"/>
    <w:rsid w:val="00A234F1"/>
    <w:rsid w:val="00A30123"/>
    <w:rsid w:val="00A31493"/>
    <w:rsid w:val="00A318DF"/>
    <w:rsid w:val="00A32372"/>
    <w:rsid w:val="00A95D23"/>
    <w:rsid w:val="00AB2A3C"/>
    <w:rsid w:val="00AB4D7B"/>
    <w:rsid w:val="00AB552C"/>
    <w:rsid w:val="00AD282D"/>
    <w:rsid w:val="00AF789D"/>
    <w:rsid w:val="00B1224F"/>
    <w:rsid w:val="00B34F47"/>
    <w:rsid w:val="00B370F6"/>
    <w:rsid w:val="00B4025E"/>
    <w:rsid w:val="00B6625D"/>
    <w:rsid w:val="00B74B57"/>
    <w:rsid w:val="00B82249"/>
    <w:rsid w:val="00BA5187"/>
    <w:rsid w:val="00BB489D"/>
    <w:rsid w:val="00BD55A3"/>
    <w:rsid w:val="00BF0D8A"/>
    <w:rsid w:val="00BF2415"/>
    <w:rsid w:val="00BF6886"/>
    <w:rsid w:val="00C06287"/>
    <w:rsid w:val="00C103BA"/>
    <w:rsid w:val="00C13D8F"/>
    <w:rsid w:val="00C210EC"/>
    <w:rsid w:val="00C53555"/>
    <w:rsid w:val="00C54B7F"/>
    <w:rsid w:val="00C57AD8"/>
    <w:rsid w:val="00C76D2D"/>
    <w:rsid w:val="00C91B15"/>
    <w:rsid w:val="00C92BE4"/>
    <w:rsid w:val="00C94D32"/>
    <w:rsid w:val="00C95E5E"/>
    <w:rsid w:val="00C97384"/>
    <w:rsid w:val="00CA7493"/>
    <w:rsid w:val="00CB3231"/>
    <w:rsid w:val="00CB3BD3"/>
    <w:rsid w:val="00CB7315"/>
    <w:rsid w:val="00CC67BB"/>
    <w:rsid w:val="00CC767B"/>
    <w:rsid w:val="00CD792C"/>
    <w:rsid w:val="00CE6610"/>
    <w:rsid w:val="00CF08FE"/>
    <w:rsid w:val="00CF72B0"/>
    <w:rsid w:val="00D013E0"/>
    <w:rsid w:val="00D04B1C"/>
    <w:rsid w:val="00D123A1"/>
    <w:rsid w:val="00D135E7"/>
    <w:rsid w:val="00D36135"/>
    <w:rsid w:val="00D517C4"/>
    <w:rsid w:val="00D659D3"/>
    <w:rsid w:val="00D72C02"/>
    <w:rsid w:val="00D82CDF"/>
    <w:rsid w:val="00DB2BBA"/>
    <w:rsid w:val="00DC0AFD"/>
    <w:rsid w:val="00DC38B5"/>
    <w:rsid w:val="00DC7EDB"/>
    <w:rsid w:val="00DE7A1F"/>
    <w:rsid w:val="00DF2A80"/>
    <w:rsid w:val="00DF6859"/>
    <w:rsid w:val="00E116C5"/>
    <w:rsid w:val="00E35FF5"/>
    <w:rsid w:val="00E46D6B"/>
    <w:rsid w:val="00E66E6C"/>
    <w:rsid w:val="00E90D08"/>
    <w:rsid w:val="00E949A5"/>
    <w:rsid w:val="00E954FD"/>
    <w:rsid w:val="00EA372A"/>
    <w:rsid w:val="00EB3E04"/>
    <w:rsid w:val="00EB5931"/>
    <w:rsid w:val="00EE0604"/>
    <w:rsid w:val="00EE090F"/>
    <w:rsid w:val="00EF066F"/>
    <w:rsid w:val="00EF73D7"/>
    <w:rsid w:val="00EF748B"/>
    <w:rsid w:val="00F1195E"/>
    <w:rsid w:val="00F11DB3"/>
    <w:rsid w:val="00F15F73"/>
    <w:rsid w:val="00F25A79"/>
    <w:rsid w:val="00F27351"/>
    <w:rsid w:val="00F31A8D"/>
    <w:rsid w:val="00F3257F"/>
    <w:rsid w:val="00F33CC3"/>
    <w:rsid w:val="00F75BD3"/>
    <w:rsid w:val="00F824D7"/>
    <w:rsid w:val="00FA1438"/>
    <w:rsid w:val="00FA292C"/>
    <w:rsid w:val="00FD2461"/>
    <w:rsid w:val="00FE0825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CB3B0-ADBF-4628-AB88-A54EE8E70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6782B-3ADB-4021-9461-CDE269B92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72F759-FDE5-4F26-A43A-FE967757F9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hangyeol</cp:lastModifiedBy>
  <cp:revision>175</cp:revision>
  <cp:lastPrinted>2022-05-23T06:28:00Z</cp:lastPrinted>
  <dcterms:created xsi:type="dcterms:W3CDTF">2016-06-22T06:36:00Z</dcterms:created>
  <dcterms:modified xsi:type="dcterms:W3CDTF">2022-05-23T06:28:00Z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